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2" w:rsidRPr="008847EF" w:rsidRDefault="003C1947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9</w:t>
      </w:r>
      <w:r w:rsidR="00423BF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клас Мистецтво</w:t>
      </w:r>
    </w:p>
    <w:p w:rsidR="003C1947" w:rsidRPr="008847EF" w:rsidRDefault="003C1947" w:rsidP="003C1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Параграф 21-22 сторінка 134-147</w:t>
      </w:r>
    </w:p>
    <w:p w:rsidR="00F93344" w:rsidRPr="008847EF" w:rsidRDefault="003C1947" w:rsidP="00F93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Параграф 23-24 сторінка148-159</w:t>
      </w:r>
    </w:p>
    <w:p w:rsidR="003C1947" w:rsidRPr="008847EF" w:rsidRDefault="00474748" w:rsidP="003C1947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7</w:t>
      </w:r>
      <w:r w:rsidR="00423BF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клас О</w:t>
      </w:r>
      <w:bookmarkStart w:id="0" w:name="_GoBack"/>
      <w:bookmarkEnd w:id="0"/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бр.</w:t>
      </w:r>
      <w:r w:rsidR="008847E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="00525E9B" w:rsidRPr="008847EF">
        <w:rPr>
          <w:rFonts w:ascii="Times New Roman" w:hAnsi="Times New Roman" w:cs="Times New Roman"/>
          <w:b/>
          <w:sz w:val="32"/>
          <w:szCs w:val="28"/>
          <w:lang w:val="uk-UA"/>
        </w:rPr>
        <w:t>М</w:t>
      </w: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ист</w:t>
      </w:r>
      <w:proofErr w:type="spellEnd"/>
      <w:r w:rsidR="00525E9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525E9B" w:rsidRPr="00525E9B">
        <w:rPr>
          <w:rFonts w:ascii="Times New Roman" w:hAnsi="Times New Roman" w:cs="Times New Roman"/>
          <w:sz w:val="32"/>
          <w:szCs w:val="28"/>
          <w:lang w:val="uk-UA"/>
        </w:rPr>
        <w:t>19.03.2020</w:t>
      </w:r>
    </w:p>
    <w:p w:rsidR="00474748" w:rsidRPr="008847EF" w:rsidRDefault="00474748" w:rsidP="003C5A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Графіті – мистецтво вулиць</w:t>
      </w:r>
    </w:p>
    <w:p w:rsidR="00474748" w:rsidRPr="008847EF" w:rsidRDefault="00474748" w:rsidP="003C5A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Ландшафтний дизайн</w:t>
      </w:r>
    </w:p>
    <w:p w:rsidR="00474748" w:rsidRPr="008847EF" w:rsidRDefault="00423BF1" w:rsidP="003C1947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3 Сучасний</w:t>
      </w:r>
      <w:r w:rsidR="00474748"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 дизайн та</w:t>
      </w:r>
      <w:r w:rsidR="00F93344"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uk-UA"/>
        </w:rPr>
        <w:t>імідж</w:t>
      </w:r>
      <w:r w:rsidR="00F93344"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 людини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F93344" w:rsidRPr="008847EF">
        <w:rPr>
          <w:rFonts w:ascii="Times New Roman" w:hAnsi="Times New Roman" w:cs="Times New Roman"/>
          <w:sz w:val="32"/>
          <w:szCs w:val="28"/>
          <w:lang w:val="uk-UA"/>
        </w:rPr>
        <w:t>(розробити ескізи людини з урахуванням традицій сучасної людини)</w:t>
      </w:r>
    </w:p>
    <w:p w:rsidR="00F93344" w:rsidRPr="008847EF" w:rsidRDefault="003C5AC3" w:rsidP="003C1947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5</w:t>
      </w:r>
      <w:r w:rsidR="00423BF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клас Обр.</w:t>
      </w:r>
      <w:r w:rsidR="008847E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мист</w:t>
      </w:r>
      <w:proofErr w:type="spellEnd"/>
      <w:r w:rsidR="00816539"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  12.03.2020</w:t>
      </w:r>
    </w:p>
    <w:p w:rsidR="003C5AC3" w:rsidRPr="008847EF" w:rsidRDefault="003C5AC3" w:rsidP="003C5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Розділ 3. Скульптура і декоративно ужиткове мистецтво ст..103-115</w:t>
      </w:r>
    </w:p>
    <w:p w:rsidR="003C5AC3" w:rsidRPr="008847EF" w:rsidRDefault="00816539" w:rsidP="003C5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Створіть скульптуру по зразку(сторінка 105-107)</w:t>
      </w:r>
    </w:p>
    <w:p w:rsidR="00816539" w:rsidRPr="008847EF" w:rsidRDefault="00816539" w:rsidP="00816539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5клас Обр.</w:t>
      </w:r>
      <w:r w:rsidR="008847E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proofErr w:type="spellStart"/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мист</w:t>
      </w:r>
      <w:proofErr w:type="spellEnd"/>
      <w:r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 19.03.2020</w:t>
      </w:r>
    </w:p>
    <w:p w:rsidR="00816539" w:rsidRPr="008847EF" w:rsidRDefault="00816539" w:rsidP="0081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Параграф 22 сторінка 109-111 завдання сторінка 110.Створити реальну композицію із солоного тіста. </w:t>
      </w:r>
      <w:r w:rsidR="00F675AD"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  (виконати її вам </w:t>
      </w:r>
      <w:r w:rsidR="00525E9B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F675AD" w:rsidRPr="008847EF">
        <w:rPr>
          <w:rFonts w:ascii="Times New Roman" w:hAnsi="Times New Roman" w:cs="Times New Roman"/>
          <w:sz w:val="32"/>
          <w:szCs w:val="28"/>
          <w:lang w:val="uk-UA"/>
        </w:rPr>
        <w:t xml:space="preserve">допоможе опис роботи на сторінці 111 у </w:t>
      </w:r>
      <w:proofErr w:type="spellStart"/>
      <w:r w:rsidR="00F675AD" w:rsidRPr="008847EF">
        <w:rPr>
          <w:rFonts w:ascii="Times New Roman" w:hAnsi="Times New Roman" w:cs="Times New Roman"/>
          <w:sz w:val="32"/>
          <w:szCs w:val="28"/>
          <w:lang w:val="uk-UA"/>
        </w:rPr>
        <w:t>пудручнику</w:t>
      </w:r>
      <w:proofErr w:type="spellEnd"/>
      <w:r w:rsidR="00F675AD" w:rsidRPr="008847EF">
        <w:rPr>
          <w:rFonts w:ascii="Times New Roman" w:hAnsi="Times New Roman" w:cs="Times New Roman"/>
          <w:sz w:val="32"/>
          <w:szCs w:val="28"/>
          <w:lang w:val="uk-UA"/>
        </w:rPr>
        <w:t>)</w:t>
      </w:r>
    </w:p>
    <w:p w:rsidR="00F675AD" w:rsidRPr="008847EF" w:rsidRDefault="00F675AD" w:rsidP="00F675AD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b/>
          <w:sz w:val="32"/>
          <w:szCs w:val="28"/>
          <w:lang w:val="uk-UA"/>
        </w:rPr>
        <w:t>5клас 02.04.2020</w:t>
      </w:r>
    </w:p>
    <w:p w:rsidR="00F675AD" w:rsidRPr="008847EF" w:rsidRDefault="00F675AD" w:rsidP="00F67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Параграф 23 сторінка 112-115</w:t>
      </w:r>
    </w:p>
    <w:p w:rsidR="00F675AD" w:rsidRPr="008847EF" w:rsidRDefault="00F675AD" w:rsidP="00F675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8847EF">
        <w:rPr>
          <w:rFonts w:ascii="Times New Roman" w:hAnsi="Times New Roman" w:cs="Times New Roman"/>
          <w:sz w:val="32"/>
          <w:szCs w:val="28"/>
          <w:lang w:val="uk-UA"/>
        </w:rPr>
        <w:t>Створіть дизайнерську далеку для фото (зразок сторінка 115 у підручниках)</w:t>
      </w:r>
    </w:p>
    <w:sectPr w:rsidR="00F675AD" w:rsidRPr="0088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8D4"/>
    <w:multiLevelType w:val="hybridMultilevel"/>
    <w:tmpl w:val="0F8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0503"/>
    <w:multiLevelType w:val="hybridMultilevel"/>
    <w:tmpl w:val="4540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7975"/>
    <w:multiLevelType w:val="hybridMultilevel"/>
    <w:tmpl w:val="4C3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7344E"/>
    <w:multiLevelType w:val="hybridMultilevel"/>
    <w:tmpl w:val="30D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3885"/>
    <w:multiLevelType w:val="hybridMultilevel"/>
    <w:tmpl w:val="AF62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69"/>
    <w:rsid w:val="003C1947"/>
    <w:rsid w:val="003C5AC3"/>
    <w:rsid w:val="00423BF1"/>
    <w:rsid w:val="00474748"/>
    <w:rsid w:val="00525E9B"/>
    <w:rsid w:val="00816539"/>
    <w:rsid w:val="008847EF"/>
    <w:rsid w:val="00C15112"/>
    <w:rsid w:val="00EA6769"/>
    <w:rsid w:val="00F675AD"/>
    <w:rsid w:val="00F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2020-03-16T19:32:00Z</dcterms:created>
  <dcterms:modified xsi:type="dcterms:W3CDTF">2020-03-16T19:32:00Z</dcterms:modified>
</cp:coreProperties>
</file>